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001" w:rsidRDefault="00660C26" w:rsidP="00660C26">
      <w:pPr>
        <w:jc w:val="center"/>
        <w:rPr>
          <w:b/>
          <w:sz w:val="36"/>
          <w:szCs w:val="36"/>
        </w:rPr>
      </w:pPr>
      <w:r w:rsidRPr="00660C26">
        <w:rPr>
          <w:b/>
          <w:sz w:val="36"/>
          <w:szCs w:val="36"/>
        </w:rPr>
        <w:t>Адреса и телефоны контролирующих орг</w:t>
      </w:r>
      <w:r>
        <w:rPr>
          <w:b/>
          <w:sz w:val="36"/>
          <w:szCs w:val="36"/>
        </w:rPr>
        <w:t>а</w:t>
      </w:r>
      <w:r w:rsidRPr="00660C26">
        <w:rPr>
          <w:b/>
          <w:sz w:val="36"/>
          <w:szCs w:val="36"/>
        </w:rPr>
        <w:t>нов</w:t>
      </w:r>
    </w:p>
    <w:p w:rsidR="00660C26" w:rsidRDefault="00660C26" w:rsidP="00660C26">
      <w:pPr>
        <w:jc w:val="center"/>
        <w:rPr>
          <w:rFonts w:cs="Times New Roman"/>
          <w:b/>
          <w:sz w:val="28"/>
          <w:szCs w:val="28"/>
        </w:rPr>
      </w:pPr>
    </w:p>
    <w:p w:rsidR="00660C26" w:rsidRDefault="00660C26" w:rsidP="00660C26">
      <w:pPr>
        <w:jc w:val="center"/>
        <w:rPr>
          <w:rFonts w:cs="Times New Roman"/>
          <w:b/>
          <w:sz w:val="28"/>
          <w:szCs w:val="28"/>
        </w:rPr>
      </w:pPr>
    </w:p>
    <w:p w:rsidR="00660C26" w:rsidRPr="000C03F7" w:rsidRDefault="00660C26" w:rsidP="00660C26">
      <w:pPr>
        <w:jc w:val="center"/>
        <w:rPr>
          <w:rFonts w:cs="Times New Roman"/>
          <w:b/>
          <w:sz w:val="28"/>
          <w:szCs w:val="28"/>
        </w:rPr>
      </w:pPr>
    </w:p>
    <w:p w:rsidR="00660C26" w:rsidRPr="000C03F7" w:rsidRDefault="00660C26" w:rsidP="00660C26">
      <w:pPr>
        <w:jc w:val="left"/>
        <w:rPr>
          <w:rFonts w:cs="Times New Roman"/>
          <w:sz w:val="28"/>
          <w:szCs w:val="28"/>
          <w:shd w:val="clear" w:color="auto" w:fill="FFFFFF"/>
        </w:rPr>
      </w:pPr>
      <w:r w:rsidRPr="000C03F7">
        <w:rPr>
          <w:rFonts w:cs="Times New Roman"/>
          <w:sz w:val="28"/>
          <w:szCs w:val="28"/>
          <w:shd w:val="clear" w:color="auto" w:fill="FFFFFF"/>
        </w:rPr>
        <w:t xml:space="preserve">1. Территориальный орган </w:t>
      </w:r>
      <w:proofErr w:type="spellStart"/>
      <w:r w:rsidR="007B144D">
        <w:rPr>
          <w:rFonts w:cs="Times New Roman"/>
          <w:sz w:val="28"/>
          <w:szCs w:val="28"/>
          <w:shd w:val="clear" w:color="auto" w:fill="FFFFFF"/>
        </w:rPr>
        <w:t>Росздравнадзора</w:t>
      </w:r>
      <w:proofErr w:type="spellEnd"/>
      <w:r w:rsidR="007B144D">
        <w:rPr>
          <w:rFonts w:cs="Times New Roman"/>
          <w:sz w:val="28"/>
          <w:szCs w:val="28"/>
          <w:shd w:val="clear" w:color="auto" w:fill="FFFFFF"/>
        </w:rPr>
        <w:t xml:space="preserve"> по Архангельской области и Ненецкому автономному округу</w:t>
      </w:r>
    </w:p>
    <w:p w:rsidR="00660C26" w:rsidRPr="000C03F7" w:rsidRDefault="007B144D" w:rsidP="00660C26">
      <w:pPr>
        <w:jc w:val="center"/>
        <w:rPr>
          <w:rFonts w:cs="Times New Roman"/>
          <w:shd w:val="clear" w:color="auto" w:fill="FFFFFF"/>
        </w:rPr>
      </w:pPr>
      <w:r w:rsidRPr="007B144D">
        <w:rPr>
          <w:rFonts w:cs="Times New Roman"/>
          <w:shd w:val="clear" w:color="auto" w:fill="FFFFFF"/>
        </w:rPr>
        <w:t xml:space="preserve">г. Архангельск, пр. </w:t>
      </w:r>
      <w:proofErr w:type="gramStart"/>
      <w:r w:rsidRPr="007B144D">
        <w:rPr>
          <w:rFonts w:cs="Times New Roman"/>
          <w:shd w:val="clear" w:color="auto" w:fill="FFFFFF"/>
        </w:rPr>
        <w:t>Новгородский</w:t>
      </w:r>
      <w:proofErr w:type="gramEnd"/>
      <w:r w:rsidRPr="007B144D">
        <w:rPr>
          <w:rFonts w:cs="Times New Roman"/>
          <w:shd w:val="clear" w:color="auto" w:fill="FFFFFF"/>
        </w:rPr>
        <w:t>, д. 32</w:t>
      </w:r>
      <w:r w:rsidR="00660C26" w:rsidRPr="000C03F7">
        <w:rPr>
          <w:rFonts w:cs="Times New Roman"/>
          <w:shd w:val="clear" w:color="auto" w:fill="FFFFFF"/>
        </w:rPr>
        <w:t>, тел (8</w:t>
      </w:r>
      <w:r>
        <w:rPr>
          <w:rFonts w:cs="Times New Roman"/>
          <w:shd w:val="clear" w:color="auto" w:fill="FFFFFF"/>
        </w:rPr>
        <w:t>182</w:t>
      </w:r>
      <w:r w:rsidR="00660C26" w:rsidRPr="000C03F7">
        <w:rPr>
          <w:rFonts w:cs="Times New Roman"/>
          <w:shd w:val="clear" w:color="auto" w:fill="FFFFFF"/>
        </w:rPr>
        <w:t>)</w:t>
      </w:r>
      <w:r>
        <w:rPr>
          <w:rFonts w:cs="Times New Roman"/>
          <w:shd w:val="clear" w:color="auto" w:fill="FFFFFF"/>
        </w:rPr>
        <w:t xml:space="preserve"> </w:t>
      </w:r>
      <w:r w:rsidRPr="007B144D">
        <w:rPr>
          <w:rFonts w:cs="Times New Roman"/>
          <w:shd w:val="clear" w:color="auto" w:fill="FFFFFF"/>
        </w:rPr>
        <w:t>46-22-27</w:t>
      </w:r>
    </w:p>
    <w:p w:rsidR="00660C26" w:rsidRPr="000C03F7" w:rsidRDefault="00660C26" w:rsidP="00660C26">
      <w:pPr>
        <w:jc w:val="center"/>
        <w:rPr>
          <w:rFonts w:cs="Times New Roman"/>
          <w:shd w:val="clear" w:color="auto" w:fill="FFFFFF"/>
        </w:rPr>
      </w:pPr>
    </w:p>
    <w:p w:rsidR="00660C26" w:rsidRPr="000C03F7" w:rsidRDefault="00660C26" w:rsidP="00660C26">
      <w:pPr>
        <w:jc w:val="left"/>
        <w:rPr>
          <w:rFonts w:cs="Times New Roman"/>
        </w:rPr>
      </w:pPr>
    </w:p>
    <w:p w:rsidR="00660C26" w:rsidRPr="000C03F7" w:rsidRDefault="00660C26" w:rsidP="00660C26">
      <w:pPr>
        <w:jc w:val="left"/>
        <w:rPr>
          <w:rFonts w:cs="Times New Roman"/>
        </w:rPr>
      </w:pPr>
    </w:p>
    <w:p w:rsidR="00660C26" w:rsidRPr="000C03F7" w:rsidRDefault="00660C26" w:rsidP="00660C26">
      <w:pPr>
        <w:jc w:val="left"/>
        <w:rPr>
          <w:rFonts w:cs="Times New Roman"/>
          <w:sz w:val="28"/>
          <w:szCs w:val="28"/>
          <w:shd w:val="clear" w:color="auto" w:fill="FFFFFF"/>
        </w:rPr>
      </w:pPr>
      <w:r w:rsidRPr="000C03F7">
        <w:rPr>
          <w:rFonts w:cs="Times New Roman"/>
          <w:sz w:val="28"/>
          <w:szCs w:val="28"/>
          <w:shd w:val="clear" w:color="auto" w:fill="FFFFFF"/>
        </w:rPr>
        <w:t xml:space="preserve">2. </w:t>
      </w:r>
      <w:r w:rsidR="007B144D" w:rsidRPr="007B144D">
        <w:rPr>
          <w:rFonts w:cs="Times New Roman"/>
          <w:sz w:val="28"/>
          <w:szCs w:val="28"/>
          <w:shd w:val="clear" w:color="auto" w:fill="FFFFFF"/>
        </w:rPr>
        <w:t>Министерства здравоохранения Архангельской области</w:t>
      </w:r>
    </w:p>
    <w:p w:rsidR="00660C26" w:rsidRPr="000C03F7" w:rsidRDefault="007B144D" w:rsidP="00660C26">
      <w:pPr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г. </w:t>
      </w:r>
      <w:r w:rsidRPr="007B144D">
        <w:rPr>
          <w:rFonts w:cs="Times New Roman"/>
          <w:shd w:val="clear" w:color="auto" w:fill="FFFFFF"/>
        </w:rPr>
        <w:t xml:space="preserve">Архангельск, пр. </w:t>
      </w:r>
      <w:proofErr w:type="gramStart"/>
      <w:r w:rsidRPr="007B144D">
        <w:rPr>
          <w:rFonts w:cs="Times New Roman"/>
          <w:shd w:val="clear" w:color="auto" w:fill="FFFFFF"/>
        </w:rPr>
        <w:t>Троицкий</w:t>
      </w:r>
      <w:proofErr w:type="gramEnd"/>
      <w:r w:rsidRPr="007B144D">
        <w:rPr>
          <w:rFonts w:cs="Times New Roman"/>
          <w:shd w:val="clear" w:color="auto" w:fill="FFFFFF"/>
        </w:rPr>
        <w:t>, 49</w:t>
      </w:r>
      <w:r w:rsidR="00660C26" w:rsidRPr="000C03F7">
        <w:rPr>
          <w:rFonts w:cs="Times New Roman"/>
          <w:shd w:val="clear" w:color="auto" w:fill="FFFFFF"/>
        </w:rPr>
        <w:t>, тел (8</w:t>
      </w:r>
      <w:r>
        <w:rPr>
          <w:rFonts w:cs="Times New Roman"/>
          <w:shd w:val="clear" w:color="auto" w:fill="FFFFFF"/>
        </w:rPr>
        <w:t>182</w:t>
      </w:r>
      <w:r w:rsidR="00660C26" w:rsidRPr="000C03F7">
        <w:rPr>
          <w:rFonts w:cs="Times New Roman"/>
          <w:shd w:val="clear" w:color="auto" w:fill="FFFFFF"/>
        </w:rPr>
        <w:t>)</w:t>
      </w:r>
      <w:r w:rsidR="00660C26" w:rsidRPr="000C03F7">
        <w:t xml:space="preserve"> </w:t>
      </w:r>
      <w:r w:rsidRPr="007B144D">
        <w:rPr>
          <w:rFonts w:cs="Times New Roman"/>
          <w:shd w:val="clear" w:color="auto" w:fill="FFFFFF"/>
        </w:rPr>
        <w:t>45-45-00</w:t>
      </w:r>
    </w:p>
    <w:p w:rsidR="00660C26" w:rsidRPr="000C03F7" w:rsidRDefault="00660C26" w:rsidP="00660C26">
      <w:pPr>
        <w:jc w:val="left"/>
        <w:rPr>
          <w:rFonts w:cs="Times New Roman"/>
        </w:rPr>
      </w:pPr>
    </w:p>
    <w:p w:rsidR="00660C26" w:rsidRPr="000C03F7" w:rsidRDefault="00660C26" w:rsidP="00660C26">
      <w:pPr>
        <w:jc w:val="left"/>
        <w:rPr>
          <w:rFonts w:cs="Times New Roman"/>
        </w:rPr>
      </w:pPr>
    </w:p>
    <w:p w:rsidR="00660C26" w:rsidRPr="000C03F7" w:rsidRDefault="00660C26" w:rsidP="00660C26">
      <w:pPr>
        <w:jc w:val="left"/>
        <w:rPr>
          <w:rFonts w:cs="Times New Roman"/>
        </w:rPr>
      </w:pPr>
    </w:p>
    <w:p w:rsidR="00660C26" w:rsidRPr="000C03F7" w:rsidRDefault="00660C26" w:rsidP="00660C26">
      <w:pPr>
        <w:jc w:val="left"/>
        <w:rPr>
          <w:rFonts w:cs="Times New Roman"/>
          <w:sz w:val="28"/>
          <w:szCs w:val="28"/>
          <w:shd w:val="clear" w:color="auto" w:fill="FFFFFF"/>
        </w:rPr>
      </w:pPr>
      <w:r w:rsidRPr="000C03F7">
        <w:rPr>
          <w:rFonts w:cs="Times New Roman"/>
          <w:sz w:val="28"/>
          <w:szCs w:val="28"/>
          <w:shd w:val="clear" w:color="auto" w:fill="FFFFFF"/>
        </w:rPr>
        <w:t xml:space="preserve">3. </w:t>
      </w:r>
      <w:r w:rsidR="007B144D">
        <w:rPr>
          <w:rFonts w:cs="Times New Roman"/>
          <w:sz w:val="28"/>
          <w:szCs w:val="28"/>
          <w:shd w:val="clear" w:color="auto" w:fill="FFFFFF"/>
        </w:rPr>
        <w:t>Вельский т</w:t>
      </w:r>
      <w:r w:rsidR="000C03F7" w:rsidRPr="000C03F7">
        <w:rPr>
          <w:rFonts w:cs="Times New Roman"/>
          <w:sz w:val="28"/>
          <w:szCs w:val="28"/>
          <w:shd w:val="clear" w:color="auto" w:fill="FFFFFF"/>
        </w:rPr>
        <w:t xml:space="preserve">ерриториальный отдел управления федеральной службы по надзору в сфере защиты прав потребителей и благополучия человека по </w:t>
      </w:r>
      <w:r w:rsidR="007B144D">
        <w:rPr>
          <w:rFonts w:cs="Times New Roman"/>
          <w:sz w:val="28"/>
          <w:szCs w:val="28"/>
          <w:shd w:val="clear" w:color="auto" w:fill="FFFFFF"/>
        </w:rPr>
        <w:t>Архангельской области</w:t>
      </w:r>
    </w:p>
    <w:p w:rsidR="00525C37" w:rsidRDefault="000C03F7" w:rsidP="00660C26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0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="007B144D" w:rsidRPr="007B1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Вельск, ул. </w:t>
      </w:r>
      <w:proofErr w:type="gramStart"/>
      <w:r w:rsidR="007B144D" w:rsidRPr="007B144D">
        <w:rPr>
          <w:rFonts w:ascii="Times New Roman" w:hAnsi="Times New Roman" w:cs="Times New Roman"/>
          <w:sz w:val="24"/>
          <w:szCs w:val="24"/>
          <w:shd w:val="clear" w:color="auto" w:fill="FFFFFF"/>
        </w:rPr>
        <w:t>Октябрьская</w:t>
      </w:r>
      <w:proofErr w:type="gramEnd"/>
      <w:r w:rsidR="007B144D" w:rsidRPr="007B144D">
        <w:rPr>
          <w:rFonts w:ascii="Times New Roman" w:hAnsi="Times New Roman" w:cs="Times New Roman"/>
          <w:sz w:val="24"/>
          <w:szCs w:val="24"/>
          <w:shd w:val="clear" w:color="auto" w:fill="FFFFFF"/>
        </w:rPr>
        <w:t>, 5-</w:t>
      </w:r>
      <w:r w:rsidR="007B1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а, тел. (81836) </w:t>
      </w:r>
      <w:r w:rsidR="007B144D" w:rsidRPr="007B144D">
        <w:rPr>
          <w:rFonts w:ascii="Times New Roman" w:hAnsi="Times New Roman" w:cs="Times New Roman"/>
          <w:sz w:val="24"/>
          <w:szCs w:val="24"/>
          <w:shd w:val="clear" w:color="auto" w:fill="FFFFFF"/>
        </w:rPr>
        <w:t>6-46-40</w:t>
      </w:r>
    </w:p>
    <w:p w:rsidR="00525C37" w:rsidRDefault="00525C37" w:rsidP="00660C26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5C37" w:rsidRPr="006C036C" w:rsidRDefault="00525C37" w:rsidP="00525C37">
      <w:pPr>
        <w:jc w:val="left"/>
        <w:rPr>
          <w:rFonts w:cs="Times New Roman"/>
          <w:sz w:val="28"/>
          <w:szCs w:val="28"/>
        </w:rPr>
      </w:pPr>
      <w:r w:rsidRPr="006C036C">
        <w:rPr>
          <w:rFonts w:cs="Times New Roman"/>
          <w:sz w:val="28"/>
          <w:szCs w:val="28"/>
        </w:rPr>
        <w:t xml:space="preserve">4. </w:t>
      </w:r>
      <w:r w:rsidRPr="006C036C">
        <w:rPr>
          <w:rFonts w:cs="Times New Roman"/>
          <w:sz w:val="28"/>
          <w:szCs w:val="28"/>
        </w:rPr>
        <w:t>Территориальный фонд</w:t>
      </w:r>
      <w:r>
        <w:rPr>
          <w:rFonts w:cs="Times New Roman"/>
          <w:sz w:val="28"/>
          <w:szCs w:val="28"/>
        </w:rPr>
        <w:t xml:space="preserve"> </w:t>
      </w:r>
      <w:r w:rsidRPr="006C036C">
        <w:rPr>
          <w:rFonts w:cs="Times New Roman"/>
          <w:sz w:val="28"/>
          <w:szCs w:val="28"/>
        </w:rPr>
        <w:t>обязательного медицинского страхования</w:t>
      </w:r>
    </w:p>
    <w:p w:rsidR="00525C37" w:rsidRDefault="007B144D" w:rsidP="00525C37">
      <w:pPr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Архангельской</w:t>
      </w:r>
      <w:r w:rsidR="00525C37" w:rsidRPr="006C036C">
        <w:rPr>
          <w:rFonts w:cs="Times New Roman"/>
          <w:sz w:val="28"/>
          <w:szCs w:val="28"/>
        </w:rPr>
        <w:t xml:space="preserve"> области</w:t>
      </w:r>
    </w:p>
    <w:p w:rsidR="00525C37" w:rsidRPr="000C03F7" w:rsidRDefault="007B144D" w:rsidP="007B144D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7B14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г. Архангельск, пр. </w:t>
      </w:r>
      <w:proofErr w:type="spellStart"/>
      <w:proofErr w:type="gramStart"/>
      <w:r w:rsidRPr="007B144D">
        <w:rPr>
          <w:rFonts w:ascii="Times New Roman" w:eastAsiaTheme="minorHAnsi" w:hAnsi="Times New Roman" w:cs="Times New Roman"/>
          <w:sz w:val="24"/>
          <w:szCs w:val="24"/>
          <w:lang w:eastAsia="en-US"/>
        </w:rPr>
        <w:t>Чумбарова-Лучинского</w:t>
      </w:r>
      <w:proofErr w:type="spellEnd"/>
      <w:r w:rsidRPr="007B144D">
        <w:rPr>
          <w:rFonts w:ascii="Times New Roman" w:eastAsiaTheme="minorHAnsi" w:hAnsi="Times New Roman" w:cs="Times New Roman"/>
          <w:sz w:val="24"/>
          <w:szCs w:val="24"/>
          <w:lang w:eastAsia="en-US"/>
        </w:rPr>
        <w:t>, д. 39, корп. 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тел. 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(8182) </w:t>
      </w:r>
      <w:r w:rsidRPr="007B144D">
        <w:rPr>
          <w:rFonts w:ascii="Times New Roman" w:eastAsiaTheme="minorHAnsi" w:hAnsi="Times New Roman" w:cs="Times New Roman"/>
          <w:sz w:val="24"/>
          <w:szCs w:val="24"/>
          <w:lang w:eastAsia="en-US"/>
        </w:rPr>
        <w:t>28-58-62</w:t>
      </w:r>
    </w:p>
    <w:p w:rsidR="00660C26" w:rsidRDefault="00660C26" w:rsidP="00660C26">
      <w:pPr>
        <w:jc w:val="center"/>
        <w:rPr>
          <w:rFonts w:cs="Times New Roman"/>
          <w:shd w:val="clear" w:color="auto" w:fill="FFFFFF"/>
        </w:rPr>
      </w:pPr>
    </w:p>
    <w:p w:rsidR="00660C26" w:rsidRPr="00660C26" w:rsidRDefault="00660C26" w:rsidP="00660C26">
      <w:pPr>
        <w:jc w:val="left"/>
        <w:rPr>
          <w:rFonts w:cs="Times New Roman"/>
        </w:rPr>
      </w:pPr>
    </w:p>
    <w:p w:rsidR="00660C26" w:rsidRPr="00660C26" w:rsidRDefault="00660C26" w:rsidP="00660C26">
      <w:pPr>
        <w:jc w:val="left"/>
        <w:rPr>
          <w:rFonts w:cs="Times New Roman"/>
        </w:rPr>
      </w:pPr>
    </w:p>
    <w:sectPr w:rsidR="00660C26" w:rsidRPr="00660C26" w:rsidSect="00D0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C26"/>
    <w:rsid w:val="00000F8A"/>
    <w:rsid w:val="000029E9"/>
    <w:rsid w:val="00011859"/>
    <w:rsid w:val="000178AD"/>
    <w:rsid w:val="0003101D"/>
    <w:rsid w:val="00031264"/>
    <w:rsid w:val="0003763A"/>
    <w:rsid w:val="00040AF9"/>
    <w:rsid w:val="000428BA"/>
    <w:rsid w:val="0005461B"/>
    <w:rsid w:val="00055450"/>
    <w:rsid w:val="00056A04"/>
    <w:rsid w:val="000618C3"/>
    <w:rsid w:val="00066A49"/>
    <w:rsid w:val="0007041D"/>
    <w:rsid w:val="00071667"/>
    <w:rsid w:val="00072DE5"/>
    <w:rsid w:val="000733B9"/>
    <w:rsid w:val="00076785"/>
    <w:rsid w:val="0007682D"/>
    <w:rsid w:val="00081376"/>
    <w:rsid w:val="000818C6"/>
    <w:rsid w:val="000834F7"/>
    <w:rsid w:val="00086EF7"/>
    <w:rsid w:val="00096670"/>
    <w:rsid w:val="00097731"/>
    <w:rsid w:val="000A04F9"/>
    <w:rsid w:val="000A3DF3"/>
    <w:rsid w:val="000A5E5D"/>
    <w:rsid w:val="000A60AE"/>
    <w:rsid w:val="000A7417"/>
    <w:rsid w:val="000B5424"/>
    <w:rsid w:val="000C0130"/>
    <w:rsid w:val="000C03F7"/>
    <w:rsid w:val="000C639F"/>
    <w:rsid w:val="000D0ABA"/>
    <w:rsid w:val="000D21BC"/>
    <w:rsid w:val="000D552F"/>
    <w:rsid w:val="000E34D6"/>
    <w:rsid w:val="000E6C54"/>
    <w:rsid w:val="000E7A68"/>
    <w:rsid w:val="000F18DB"/>
    <w:rsid w:val="000F4703"/>
    <w:rsid w:val="00104C88"/>
    <w:rsid w:val="00105911"/>
    <w:rsid w:val="00106ACE"/>
    <w:rsid w:val="001071CF"/>
    <w:rsid w:val="0011389A"/>
    <w:rsid w:val="00114F52"/>
    <w:rsid w:val="00116BFE"/>
    <w:rsid w:val="00117713"/>
    <w:rsid w:val="00124CA0"/>
    <w:rsid w:val="00131E2B"/>
    <w:rsid w:val="00132EAD"/>
    <w:rsid w:val="0013560C"/>
    <w:rsid w:val="001366D8"/>
    <w:rsid w:val="00137F8E"/>
    <w:rsid w:val="00142390"/>
    <w:rsid w:val="00142AFF"/>
    <w:rsid w:val="00153C6B"/>
    <w:rsid w:val="00157545"/>
    <w:rsid w:val="00157CD2"/>
    <w:rsid w:val="001612BF"/>
    <w:rsid w:val="00161597"/>
    <w:rsid w:val="0016589C"/>
    <w:rsid w:val="00167F42"/>
    <w:rsid w:val="001724BA"/>
    <w:rsid w:val="0017451B"/>
    <w:rsid w:val="00176ACB"/>
    <w:rsid w:val="00180811"/>
    <w:rsid w:val="00180891"/>
    <w:rsid w:val="001817E3"/>
    <w:rsid w:val="00184830"/>
    <w:rsid w:val="001865D7"/>
    <w:rsid w:val="001937C8"/>
    <w:rsid w:val="00194175"/>
    <w:rsid w:val="001A3FAD"/>
    <w:rsid w:val="001B13AA"/>
    <w:rsid w:val="001D0F36"/>
    <w:rsid w:val="001D2D20"/>
    <w:rsid w:val="001E5073"/>
    <w:rsid w:val="001E6021"/>
    <w:rsid w:val="001E6DC1"/>
    <w:rsid w:val="001E7870"/>
    <w:rsid w:val="001F66F2"/>
    <w:rsid w:val="0020191C"/>
    <w:rsid w:val="002129D3"/>
    <w:rsid w:val="0021358C"/>
    <w:rsid w:val="00215601"/>
    <w:rsid w:val="0022478D"/>
    <w:rsid w:val="00224946"/>
    <w:rsid w:val="002260A1"/>
    <w:rsid w:val="00226718"/>
    <w:rsid w:val="00230455"/>
    <w:rsid w:val="00231FD7"/>
    <w:rsid w:val="00232AB3"/>
    <w:rsid w:val="00233DCE"/>
    <w:rsid w:val="00241724"/>
    <w:rsid w:val="00242367"/>
    <w:rsid w:val="00250133"/>
    <w:rsid w:val="00254F88"/>
    <w:rsid w:val="002629C5"/>
    <w:rsid w:val="00263DCA"/>
    <w:rsid w:val="0027305E"/>
    <w:rsid w:val="002752B0"/>
    <w:rsid w:val="00287BB7"/>
    <w:rsid w:val="002912F8"/>
    <w:rsid w:val="00291C42"/>
    <w:rsid w:val="00292FDA"/>
    <w:rsid w:val="00293F50"/>
    <w:rsid w:val="002968E6"/>
    <w:rsid w:val="0029791A"/>
    <w:rsid w:val="002A0EA1"/>
    <w:rsid w:val="002B06E0"/>
    <w:rsid w:val="002B0F3F"/>
    <w:rsid w:val="002C1922"/>
    <w:rsid w:val="002C44EE"/>
    <w:rsid w:val="002C4994"/>
    <w:rsid w:val="002D063C"/>
    <w:rsid w:val="002D3C20"/>
    <w:rsid w:val="002D579B"/>
    <w:rsid w:val="002E0A51"/>
    <w:rsid w:val="002E40DE"/>
    <w:rsid w:val="002E4E0B"/>
    <w:rsid w:val="002E7BFE"/>
    <w:rsid w:val="00311ED4"/>
    <w:rsid w:val="0031470C"/>
    <w:rsid w:val="00321013"/>
    <w:rsid w:val="003278E9"/>
    <w:rsid w:val="00340702"/>
    <w:rsid w:val="00340821"/>
    <w:rsid w:val="0034338A"/>
    <w:rsid w:val="003435AB"/>
    <w:rsid w:val="00344029"/>
    <w:rsid w:val="00351CE6"/>
    <w:rsid w:val="00357D8C"/>
    <w:rsid w:val="003601BA"/>
    <w:rsid w:val="00360E39"/>
    <w:rsid w:val="003735E1"/>
    <w:rsid w:val="00373FF8"/>
    <w:rsid w:val="00396E5D"/>
    <w:rsid w:val="0039758D"/>
    <w:rsid w:val="003A0338"/>
    <w:rsid w:val="003A3579"/>
    <w:rsid w:val="003A37C4"/>
    <w:rsid w:val="003A3E8E"/>
    <w:rsid w:val="003A4CB0"/>
    <w:rsid w:val="003B3267"/>
    <w:rsid w:val="003B59E9"/>
    <w:rsid w:val="003B7B43"/>
    <w:rsid w:val="003C0A5F"/>
    <w:rsid w:val="003C64DB"/>
    <w:rsid w:val="003C7109"/>
    <w:rsid w:val="003D6E1B"/>
    <w:rsid w:val="003E046E"/>
    <w:rsid w:val="003E0628"/>
    <w:rsid w:val="003E077A"/>
    <w:rsid w:val="003E5B76"/>
    <w:rsid w:val="003E5DC2"/>
    <w:rsid w:val="003F1B5C"/>
    <w:rsid w:val="003F4C40"/>
    <w:rsid w:val="003F5A43"/>
    <w:rsid w:val="004113EB"/>
    <w:rsid w:val="004151DC"/>
    <w:rsid w:val="00416EF9"/>
    <w:rsid w:val="00417931"/>
    <w:rsid w:val="00417FF9"/>
    <w:rsid w:val="00422185"/>
    <w:rsid w:val="0042315B"/>
    <w:rsid w:val="0043051D"/>
    <w:rsid w:val="004376E7"/>
    <w:rsid w:val="00437AF9"/>
    <w:rsid w:val="0045035E"/>
    <w:rsid w:val="00450E1F"/>
    <w:rsid w:val="00452893"/>
    <w:rsid w:val="004618B2"/>
    <w:rsid w:val="00463764"/>
    <w:rsid w:val="00475A10"/>
    <w:rsid w:val="00483AC1"/>
    <w:rsid w:val="00493EB3"/>
    <w:rsid w:val="00494A2C"/>
    <w:rsid w:val="004A092C"/>
    <w:rsid w:val="004A1562"/>
    <w:rsid w:val="004A2F1A"/>
    <w:rsid w:val="004A550F"/>
    <w:rsid w:val="004A7AA1"/>
    <w:rsid w:val="004A7D90"/>
    <w:rsid w:val="004A7F4F"/>
    <w:rsid w:val="004B1FD6"/>
    <w:rsid w:val="004B21C2"/>
    <w:rsid w:val="004B3C2C"/>
    <w:rsid w:val="004C3653"/>
    <w:rsid w:val="004C574C"/>
    <w:rsid w:val="004C65C9"/>
    <w:rsid w:val="004C6DAA"/>
    <w:rsid w:val="004D244A"/>
    <w:rsid w:val="004D5AC7"/>
    <w:rsid w:val="004E4225"/>
    <w:rsid w:val="004F2BC3"/>
    <w:rsid w:val="004F6D35"/>
    <w:rsid w:val="00501441"/>
    <w:rsid w:val="005104D1"/>
    <w:rsid w:val="00510A46"/>
    <w:rsid w:val="005173F2"/>
    <w:rsid w:val="00525C37"/>
    <w:rsid w:val="00525D06"/>
    <w:rsid w:val="00536224"/>
    <w:rsid w:val="005461F2"/>
    <w:rsid w:val="00551D05"/>
    <w:rsid w:val="005541DA"/>
    <w:rsid w:val="00560EDD"/>
    <w:rsid w:val="005618B5"/>
    <w:rsid w:val="00565143"/>
    <w:rsid w:val="00582473"/>
    <w:rsid w:val="00585E1D"/>
    <w:rsid w:val="00590F73"/>
    <w:rsid w:val="00591013"/>
    <w:rsid w:val="005918F7"/>
    <w:rsid w:val="00591CF5"/>
    <w:rsid w:val="005924C8"/>
    <w:rsid w:val="00595F17"/>
    <w:rsid w:val="005A71F3"/>
    <w:rsid w:val="005A7C81"/>
    <w:rsid w:val="005B07F1"/>
    <w:rsid w:val="005B1452"/>
    <w:rsid w:val="005B3162"/>
    <w:rsid w:val="005B3380"/>
    <w:rsid w:val="005C6A23"/>
    <w:rsid w:val="005C7DD2"/>
    <w:rsid w:val="005D1D31"/>
    <w:rsid w:val="005D39B4"/>
    <w:rsid w:val="005D3FD0"/>
    <w:rsid w:val="005E2C1B"/>
    <w:rsid w:val="005E4F0D"/>
    <w:rsid w:val="005E70F5"/>
    <w:rsid w:val="00601885"/>
    <w:rsid w:val="0060282C"/>
    <w:rsid w:val="00607D11"/>
    <w:rsid w:val="00614B1F"/>
    <w:rsid w:val="00616135"/>
    <w:rsid w:val="006176D2"/>
    <w:rsid w:val="0062092E"/>
    <w:rsid w:val="00620CAB"/>
    <w:rsid w:val="006257CF"/>
    <w:rsid w:val="00627720"/>
    <w:rsid w:val="006346B6"/>
    <w:rsid w:val="00634785"/>
    <w:rsid w:val="006403E2"/>
    <w:rsid w:val="006472E1"/>
    <w:rsid w:val="006521C7"/>
    <w:rsid w:val="00654A61"/>
    <w:rsid w:val="006574A7"/>
    <w:rsid w:val="00657C68"/>
    <w:rsid w:val="00660C26"/>
    <w:rsid w:val="0066566F"/>
    <w:rsid w:val="00684BF1"/>
    <w:rsid w:val="0069048F"/>
    <w:rsid w:val="00691772"/>
    <w:rsid w:val="00691CFC"/>
    <w:rsid w:val="00694733"/>
    <w:rsid w:val="00694B97"/>
    <w:rsid w:val="006959CD"/>
    <w:rsid w:val="006A708A"/>
    <w:rsid w:val="006B3B2E"/>
    <w:rsid w:val="006B423D"/>
    <w:rsid w:val="006B7F89"/>
    <w:rsid w:val="006C0FB0"/>
    <w:rsid w:val="006C2481"/>
    <w:rsid w:val="006C47F5"/>
    <w:rsid w:val="006C6AA2"/>
    <w:rsid w:val="006C7A31"/>
    <w:rsid w:val="006D7704"/>
    <w:rsid w:val="006E2012"/>
    <w:rsid w:val="006F01C7"/>
    <w:rsid w:val="00707F67"/>
    <w:rsid w:val="0071253F"/>
    <w:rsid w:val="00717624"/>
    <w:rsid w:val="007262F4"/>
    <w:rsid w:val="0072691C"/>
    <w:rsid w:val="00732EF4"/>
    <w:rsid w:val="00737FE1"/>
    <w:rsid w:val="00743424"/>
    <w:rsid w:val="00744547"/>
    <w:rsid w:val="00745300"/>
    <w:rsid w:val="00745552"/>
    <w:rsid w:val="00745F2E"/>
    <w:rsid w:val="0074605D"/>
    <w:rsid w:val="00747D53"/>
    <w:rsid w:val="00756D34"/>
    <w:rsid w:val="00756F4B"/>
    <w:rsid w:val="0075703B"/>
    <w:rsid w:val="00760195"/>
    <w:rsid w:val="007613C0"/>
    <w:rsid w:val="00762648"/>
    <w:rsid w:val="00773826"/>
    <w:rsid w:val="00773C97"/>
    <w:rsid w:val="0078045D"/>
    <w:rsid w:val="00784194"/>
    <w:rsid w:val="00784EE5"/>
    <w:rsid w:val="007859DB"/>
    <w:rsid w:val="00786C1E"/>
    <w:rsid w:val="00786F16"/>
    <w:rsid w:val="00790ED4"/>
    <w:rsid w:val="0079482A"/>
    <w:rsid w:val="007A0F7F"/>
    <w:rsid w:val="007A417E"/>
    <w:rsid w:val="007A6E61"/>
    <w:rsid w:val="007A7C52"/>
    <w:rsid w:val="007B144D"/>
    <w:rsid w:val="007B680E"/>
    <w:rsid w:val="007B75A1"/>
    <w:rsid w:val="007B7BC3"/>
    <w:rsid w:val="007C25D7"/>
    <w:rsid w:val="007C510C"/>
    <w:rsid w:val="007C5436"/>
    <w:rsid w:val="007D1549"/>
    <w:rsid w:val="007D21B7"/>
    <w:rsid w:val="007D3AC4"/>
    <w:rsid w:val="007D43AA"/>
    <w:rsid w:val="007D4C4B"/>
    <w:rsid w:val="007D60F8"/>
    <w:rsid w:val="007D67B5"/>
    <w:rsid w:val="007D7E79"/>
    <w:rsid w:val="007E3C5B"/>
    <w:rsid w:val="007F23A3"/>
    <w:rsid w:val="00802547"/>
    <w:rsid w:val="00805BFA"/>
    <w:rsid w:val="008101DF"/>
    <w:rsid w:val="0081380E"/>
    <w:rsid w:val="00815ED5"/>
    <w:rsid w:val="00817CCD"/>
    <w:rsid w:val="00824D84"/>
    <w:rsid w:val="0082696F"/>
    <w:rsid w:val="0082797E"/>
    <w:rsid w:val="00830E2E"/>
    <w:rsid w:val="00837889"/>
    <w:rsid w:val="00837DCC"/>
    <w:rsid w:val="00847150"/>
    <w:rsid w:val="00854152"/>
    <w:rsid w:val="00862872"/>
    <w:rsid w:val="00867B30"/>
    <w:rsid w:val="00871461"/>
    <w:rsid w:val="00872252"/>
    <w:rsid w:val="008822B6"/>
    <w:rsid w:val="0088469E"/>
    <w:rsid w:val="00886943"/>
    <w:rsid w:val="008A27D0"/>
    <w:rsid w:val="008A3EA5"/>
    <w:rsid w:val="008A3EFE"/>
    <w:rsid w:val="008A5638"/>
    <w:rsid w:val="008A6D18"/>
    <w:rsid w:val="008B0232"/>
    <w:rsid w:val="008B2BD5"/>
    <w:rsid w:val="008B4A1B"/>
    <w:rsid w:val="008B5B4C"/>
    <w:rsid w:val="008B6489"/>
    <w:rsid w:val="008C0E45"/>
    <w:rsid w:val="008C1C90"/>
    <w:rsid w:val="008C302B"/>
    <w:rsid w:val="008C4150"/>
    <w:rsid w:val="008D269D"/>
    <w:rsid w:val="008D6AFB"/>
    <w:rsid w:val="008D758F"/>
    <w:rsid w:val="008E59BD"/>
    <w:rsid w:val="008F558C"/>
    <w:rsid w:val="009013BE"/>
    <w:rsid w:val="00902ED8"/>
    <w:rsid w:val="00907C1F"/>
    <w:rsid w:val="00911F33"/>
    <w:rsid w:val="00923F81"/>
    <w:rsid w:val="00925E33"/>
    <w:rsid w:val="00931154"/>
    <w:rsid w:val="00934EAA"/>
    <w:rsid w:val="009377A8"/>
    <w:rsid w:val="00941E26"/>
    <w:rsid w:val="00946561"/>
    <w:rsid w:val="00947963"/>
    <w:rsid w:val="00951382"/>
    <w:rsid w:val="0095159E"/>
    <w:rsid w:val="00951B6F"/>
    <w:rsid w:val="00952B21"/>
    <w:rsid w:val="0095324B"/>
    <w:rsid w:val="00953DCE"/>
    <w:rsid w:val="0096093B"/>
    <w:rsid w:val="00971D7A"/>
    <w:rsid w:val="00973BCC"/>
    <w:rsid w:val="0097782D"/>
    <w:rsid w:val="00981DBA"/>
    <w:rsid w:val="00983A4D"/>
    <w:rsid w:val="00984617"/>
    <w:rsid w:val="009914E5"/>
    <w:rsid w:val="00997D72"/>
    <w:rsid w:val="009A09D7"/>
    <w:rsid w:val="009A125C"/>
    <w:rsid w:val="009A5920"/>
    <w:rsid w:val="009B18BC"/>
    <w:rsid w:val="009B7331"/>
    <w:rsid w:val="009C3685"/>
    <w:rsid w:val="009C5910"/>
    <w:rsid w:val="009C74C7"/>
    <w:rsid w:val="009D3D0A"/>
    <w:rsid w:val="009D7DEC"/>
    <w:rsid w:val="009E11D5"/>
    <w:rsid w:val="009E1832"/>
    <w:rsid w:val="009E2662"/>
    <w:rsid w:val="009E2DD7"/>
    <w:rsid w:val="009E6C32"/>
    <w:rsid w:val="009F0FA5"/>
    <w:rsid w:val="009F30E1"/>
    <w:rsid w:val="00A019BC"/>
    <w:rsid w:val="00A043A4"/>
    <w:rsid w:val="00A07E2B"/>
    <w:rsid w:val="00A11001"/>
    <w:rsid w:val="00A1166C"/>
    <w:rsid w:val="00A13839"/>
    <w:rsid w:val="00A17632"/>
    <w:rsid w:val="00A21B91"/>
    <w:rsid w:val="00A30E92"/>
    <w:rsid w:val="00A37407"/>
    <w:rsid w:val="00A4481B"/>
    <w:rsid w:val="00A54212"/>
    <w:rsid w:val="00A54387"/>
    <w:rsid w:val="00A54602"/>
    <w:rsid w:val="00A54FEA"/>
    <w:rsid w:val="00A578CF"/>
    <w:rsid w:val="00A61C56"/>
    <w:rsid w:val="00A71200"/>
    <w:rsid w:val="00A7411D"/>
    <w:rsid w:val="00A76B99"/>
    <w:rsid w:val="00A806CD"/>
    <w:rsid w:val="00A81BFE"/>
    <w:rsid w:val="00A85D5B"/>
    <w:rsid w:val="00A86EF8"/>
    <w:rsid w:val="00A870A7"/>
    <w:rsid w:val="00A87FA1"/>
    <w:rsid w:val="00A937A6"/>
    <w:rsid w:val="00AA10CC"/>
    <w:rsid w:val="00AA1170"/>
    <w:rsid w:val="00AA778F"/>
    <w:rsid w:val="00AB01FE"/>
    <w:rsid w:val="00AB2F39"/>
    <w:rsid w:val="00AB3207"/>
    <w:rsid w:val="00AC1C57"/>
    <w:rsid w:val="00AC42D9"/>
    <w:rsid w:val="00AC4CC6"/>
    <w:rsid w:val="00AD2D60"/>
    <w:rsid w:val="00AE3B5D"/>
    <w:rsid w:val="00AF37E8"/>
    <w:rsid w:val="00AF7057"/>
    <w:rsid w:val="00B01405"/>
    <w:rsid w:val="00B019F9"/>
    <w:rsid w:val="00B026C5"/>
    <w:rsid w:val="00B03814"/>
    <w:rsid w:val="00B07D12"/>
    <w:rsid w:val="00B116C1"/>
    <w:rsid w:val="00B130CF"/>
    <w:rsid w:val="00B248B4"/>
    <w:rsid w:val="00B24B4A"/>
    <w:rsid w:val="00B260B5"/>
    <w:rsid w:val="00B278E2"/>
    <w:rsid w:val="00B306F5"/>
    <w:rsid w:val="00B326B2"/>
    <w:rsid w:val="00B36198"/>
    <w:rsid w:val="00B45E34"/>
    <w:rsid w:val="00B5136E"/>
    <w:rsid w:val="00B51553"/>
    <w:rsid w:val="00B53C7A"/>
    <w:rsid w:val="00B57168"/>
    <w:rsid w:val="00B577EB"/>
    <w:rsid w:val="00B659AC"/>
    <w:rsid w:val="00B76676"/>
    <w:rsid w:val="00B77D27"/>
    <w:rsid w:val="00B860EC"/>
    <w:rsid w:val="00B86C23"/>
    <w:rsid w:val="00B9353E"/>
    <w:rsid w:val="00BA05C2"/>
    <w:rsid w:val="00BA50F8"/>
    <w:rsid w:val="00BA5F3E"/>
    <w:rsid w:val="00BA70C1"/>
    <w:rsid w:val="00BB00B1"/>
    <w:rsid w:val="00BB2E3D"/>
    <w:rsid w:val="00BC32E1"/>
    <w:rsid w:val="00BD43C6"/>
    <w:rsid w:val="00BD7692"/>
    <w:rsid w:val="00BE040A"/>
    <w:rsid w:val="00BE0742"/>
    <w:rsid w:val="00BE29ED"/>
    <w:rsid w:val="00BE57F4"/>
    <w:rsid w:val="00BE6071"/>
    <w:rsid w:val="00BE73F4"/>
    <w:rsid w:val="00C057B6"/>
    <w:rsid w:val="00C103D3"/>
    <w:rsid w:val="00C12FB6"/>
    <w:rsid w:val="00C1344A"/>
    <w:rsid w:val="00C14856"/>
    <w:rsid w:val="00C21354"/>
    <w:rsid w:val="00C310AB"/>
    <w:rsid w:val="00C31F50"/>
    <w:rsid w:val="00C35C7B"/>
    <w:rsid w:val="00C36265"/>
    <w:rsid w:val="00C362BC"/>
    <w:rsid w:val="00C407DE"/>
    <w:rsid w:val="00C40C4D"/>
    <w:rsid w:val="00C478A7"/>
    <w:rsid w:val="00C544C1"/>
    <w:rsid w:val="00C55BA1"/>
    <w:rsid w:val="00C56FAE"/>
    <w:rsid w:val="00C618A6"/>
    <w:rsid w:val="00C720C7"/>
    <w:rsid w:val="00C73D2B"/>
    <w:rsid w:val="00C901A8"/>
    <w:rsid w:val="00C90561"/>
    <w:rsid w:val="00C9447B"/>
    <w:rsid w:val="00C969C1"/>
    <w:rsid w:val="00CA0CC4"/>
    <w:rsid w:val="00CA43C4"/>
    <w:rsid w:val="00CA4692"/>
    <w:rsid w:val="00CB1183"/>
    <w:rsid w:val="00CB45D5"/>
    <w:rsid w:val="00CB6624"/>
    <w:rsid w:val="00CC0895"/>
    <w:rsid w:val="00CC0AFC"/>
    <w:rsid w:val="00CC41E3"/>
    <w:rsid w:val="00CC7971"/>
    <w:rsid w:val="00CD1388"/>
    <w:rsid w:val="00CF3B05"/>
    <w:rsid w:val="00CF74ED"/>
    <w:rsid w:val="00CF7C01"/>
    <w:rsid w:val="00D00001"/>
    <w:rsid w:val="00D00B2A"/>
    <w:rsid w:val="00D03659"/>
    <w:rsid w:val="00D05C09"/>
    <w:rsid w:val="00D11D9F"/>
    <w:rsid w:val="00D13539"/>
    <w:rsid w:val="00D1409B"/>
    <w:rsid w:val="00D160F3"/>
    <w:rsid w:val="00D16552"/>
    <w:rsid w:val="00D27F25"/>
    <w:rsid w:val="00D27F27"/>
    <w:rsid w:val="00D32321"/>
    <w:rsid w:val="00D37ADE"/>
    <w:rsid w:val="00D47E82"/>
    <w:rsid w:val="00D5253A"/>
    <w:rsid w:val="00D548BA"/>
    <w:rsid w:val="00D6300C"/>
    <w:rsid w:val="00D63355"/>
    <w:rsid w:val="00D67237"/>
    <w:rsid w:val="00D73FC7"/>
    <w:rsid w:val="00D77766"/>
    <w:rsid w:val="00D816E0"/>
    <w:rsid w:val="00D85A5E"/>
    <w:rsid w:val="00D86C34"/>
    <w:rsid w:val="00D92768"/>
    <w:rsid w:val="00D93A95"/>
    <w:rsid w:val="00D94148"/>
    <w:rsid w:val="00D94479"/>
    <w:rsid w:val="00DA0171"/>
    <w:rsid w:val="00DA155A"/>
    <w:rsid w:val="00DA50F0"/>
    <w:rsid w:val="00DA6D04"/>
    <w:rsid w:val="00DB0004"/>
    <w:rsid w:val="00DB2BA3"/>
    <w:rsid w:val="00DB41D5"/>
    <w:rsid w:val="00DC0884"/>
    <w:rsid w:val="00DD2C6C"/>
    <w:rsid w:val="00DD4166"/>
    <w:rsid w:val="00DD57CE"/>
    <w:rsid w:val="00DE0CCD"/>
    <w:rsid w:val="00DE2B89"/>
    <w:rsid w:val="00DF1695"/>
    <w:rsid w:val="00DF47FA"/>
    <w:rsid w:val="00E00FE1"/>
    <w:rsid w:val="00E0175A"/>
    <w:rsid w:val="00E14164"/>
    <w:rsid w:val="00E16781"/>
    <w:rsid w:val="00E22375"/>
    <w:rsid w:val="00E22A39"/>
    <w:rsid w:val="00E4150E"/>
    <w:rsid w:val="00E41A60"/>
    <w:rsid w:val="00E428FB"/>
    <w:rsid w:val="00E44BF3"/>
    <w:rsid w:val="00E46742"/>
    <w:rsid w:val="00E572EE"/>
    <w:rsid w:val="00E61906"/>
    <w:rsid w:val="00E64377"/>
    <w:rsid w:val="00E66F49"/>
    <w:rsid w:val="00E7013C"/>
    <w:rsid w:val="00E70C31"/>
    <w:rsid w:val="00E7456B"/>
    <w:rsid w:val="00E834DB"/>
    <w:rsid w:val="00E85533"/>
    <w:rsid w:val="00E9661E"/>
    <w:rsid w:val="00E97876"/>
    <w:rsid w:val="00EA3E2A"/>
    <w:rsid w:val="00EA5B89"/>
    <w:rsid w:val="00EA5F8E"/>
    <w:rsid w:val="00EA75DD"/>
    <w:rsid w:val="00EB301C"/>
    <w:rsid w:val="00EB43A6"/>
    <w:rsid w:val="00EB4BAD"/>
    <w:rsid w:val="00EC3D8D"/>
    <w:rsid w:val="00ED1318"/>
    <w:rsid w:val="00ED5415"/>
    <w:rsid w:val="00ED5EE7"/>
    <w:rsid w:val="00ED6374"/>
    <w:rsid w:val="00EE0913"/>
    <w:rsid w:val="00EE65A9"/>
    <w:rsid w:val="00EF15B2"/>
    <w:rsid w:val="00EF1F0F"/>
    <w:rsid w:val="00EF4472"/>
    <w:rsid w:val="00EF6BE8"/>
    <w:rsid w:val="00EF70D6"/>
    <w:rsid w:val="00F04D06"/>
    <w:rsid w:val="00F1298E"/>
    <w:rsid w:val="00F17852"/>
    <w:rsid w:val="00F20110"/>
    <w:rsid w:val="00F2090F"/>
    <w:rsid w:val="00F21B16"/>
    <w:rsid w:val="00F27185"/>
    <w:rsid w:val="00F454EE"/>
    <w:rsid w:val="00F51D97"/>
    <w:rsid w:val="00F54743"/>
    <w:rsid w:val="00F637A8"/>
    <w:rsid w:val="00F669B6"/>
    <w:rsid w:val="00F70A7F"/>
    <w:rsid w:val="00F74983"/>
    <w:rsid w:val="00F754D5"/>
    <w:rsid w:val="00F762E9"/>
    <w:rsid w:val="00F813AA"/>
    <w:rsid w:val="00F814E5"/>
    <w:rsid w:val="00F85AAE"/>
    <w:rsid w:val="00F90826"/>
    <w:rsid w:val="00F93968"/>
    <w:rsid w:val="00FA2C14"/>
    <w:rsid w:val="00FA504F"/>
    <w:rsid w:val="00FB0216"/>
    <w:rsid w:val="00FB04F3"/>
    <w:rsid w:val="00FB0F91"/>
    <w:rsid w:val="00FC146B"/>
    <w:rsid w:val="00FC2F7B"/>
    <w:rsid w:val="00FC421B"/>
    <w:rsid w:val="00FC45DE"/>
    <w:rsid w:val="00FC7D19"/>
    <w:rsid w:val="00FD19A2"/>
    <w:rsid w:val="00FD1AB7"/>
    <w:rsid w:val="00FE5ADE"/>
    <w:rsid w:val="00FE7577"/>
    <w:rsid w:val="00FF1EF5"/>
    <w:rsid w:val="00FF2D41"/>
    <w:rsid w:val="00FF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4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0C2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0C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0C2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2014-03-05T05:27:00Z</cp:lastPrinted>
  <dcterms:created xsi:type="dcterms:W3CDTF">2016-03-02T13:24:00Z</dcterms:created>
  <dcterms:modified xsi:type="dcterms:W3CDTF">2016-03-02T13:34:00Z</dcterms:modified>
</cp:coreProperties>
</file>